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8DB79D">
      <w:pPr>
        <w:shd w:val="clear" w:color="auto" w:fill="FFFFFF"/>
        <w:autoSpaceDE w:val="0"/>
        <w:autoSpaceDN w:val="0"/>
        <w:spacing w:line="620" w:lineRule="exact"/>
        <w:ind w:firstLine="622" w:firstLineChars="200"/>
        <w:jc w:val="center"/>
        <w:rPr>
          <w:rFonts w:hint="eastAsia" w:ascii="仿宋_GB2312" w:hAnsi="微软雅黑" w:eastAsia="仿宋_GB2312" w:cs="仿宋_GB2312"/>
          <w:b/>
          <w:bCs/>
          <w:color w:val="auto"/>
          <w:kern w:val="0"/>
          <w:sz w:val="31"/>
          <w:szCs w:val="31"/>
          <w:highlight w:val="none"/>
          <w:lang w:val="zh-CN" w:bidi="zh-CN"/>
        </w:rPr>
      </w:pPr>
    </w:p>
    <w:p w14:paraId="12813E57">
      <w:pPr>
        <w:spacing w:line="360" w:lineRule="auto"/>
        <w:rPr>
          <w:rFonts w:hint="eastAsia" w:asciiTheme="minorEastAsia" w:hAnsiTheme="minorEastAsia"/>
          <w:b/>
          <w:color w:val="auto"/>
          <w:sz w:val="24"/>
          <w:szCs w:val="24"/>
          <w:highlight w:val="none"/>
        </w:rPr>
      </w:pPr>
      <w:r>
        <w:rPr>
          <w:rFonts w:hint="eastAsia" w:asciiTheme="minorEastAsia" w:hAnsiTheme="minorEastAsia"/>
          <w:b/>
          <w:color w:val="auto"/>
          <w:sz w:val="24"/>
          <w:szCs w:val="24"/>
          <w:highlight w:val="none"/>
        </w:rPr>
        <w:t>附件1</w:t>
      </w:r>
    </w:p>
    <w:p w14:paraId="32A96B94">
      <w:pPr>
        <w:spacing w:line="360" w:lineRule="auto"/>
        <w:rPr>
          <w:rFonts w:hint="eastAsia" w:asciiTheme="minorEastAsia" w:hAnsiTheme="minorEastAsia"/>
          <w:b/>
          <w:color w:val="auto"/>
          <w:sz w:val="24"/>
          <w:szCs w:val="24"/>
          <w:highlight w:val="none"/>
        </w:rPr>
      </w:pPr>
    </w:p>
    <w:p w14:paraId="508960E5">
      <w:pPr>
        <w:spacing w:line="360" w:lineRule="auto"/>
        <w:ind w:firstLine="482" w:firstLineChars="200"/>
        <w:jc w:val="center"/>
        <w:rPr>
          <w:rFonts w:asciiTheme="minorEastAsia" w:hAnsiTheme="minorEastAsia"/>
          <w:color w:val="auto"/>
          <w:sz w:val="24"/>
          <w:szCs w:val="24"/>
          <w:highlight w:val="none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2025年度“数字赋能全咨技术创新实践”高级研修班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报名表</w:t>
      </w:r>
    </w:p>
    <w:tbl>
      <w:tblPr>
        <w:tblStyle w:val="4"/>
        <w:tblW w:w="8687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40"/>
        <w:gridCol w:w="1221"/>
        <w:gridCol w:w="626"/>
        <w:gridCol w:w="1005"/>
        <w:gridCol w:w="1134"/>
        <w:gridCol w:w="1702"/>
        <w:gridCol w:w="1559"/>
      </w:tblGrid>
      <w:tr w14:paraId="30D3CD0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826" w:hRule="atLeast"/>
          <w:jc w:val="center"/>
        </w:trPr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34B2C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姓 名</w:t>
            </w:r>
          </w:p>
        </w:tc>
        <w:tc>
          <w:tcPr>
            <w:tcW w:w="12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99D9C">
            <w:pPr>
              <w:jc w:val="center"/>
              <w:rPr>
                <w:rFonts w:hint="default" w:ascii="宋体" w:hAnsi="宋体" w:eastAsia="宋体"/>
                <w:b/>
                <w:color w:val="auto"/>
                <w:sz w:val="24"/>
                <w:highlight w:val="none"/>
                <w:lang w:val="en-US" w:eastAsia="zh-CN"/>
              </w:rPr>
            </w:pPr>
          </w:p>
        </w:tc>
        <w:tc>
          <w:tcPr>
            <w:tcW w:w="6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6D92D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性别</w:t>
            </w:r>
          </w:p>
        </w:tc>
        <w:tc>
          <w:tcPr>
            <w:tcW w:w="1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EDFDD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2C50F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出生年月</w:t>
            </w:r>
          </w:p>
        </w:tc>
        <w:tc>
          <w:tcPr>
            <w:tcW w:w="1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A8CFA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559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 w14:paraId="5496368C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  <w:p w14:paraId="0267DD1C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照</w:t>
            </w:r>
          </w:p>
          <w:p w14:paraId="2751EF19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片</w:t>
            </w:r>
          </w:p>
        </w:tc>
      </w:tr>
      <w:tr w14:paraId="7FD4E36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845" w:hRule="atLeast"/>
          <w:jc w:val="center"/>
        </w:trPr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3CAA9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职称/职务</w:t>
            </w:r>
          </w:p>
        </w:tc>
        <w:tc>
          <w:tcPr>
            <w:tcW w:w="12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B2990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6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27084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民族</w:t>
            </w:r>
          </w:p>
        </w:tc>
        <w:tc>
          <w:tcPr>
            <w:tcW w:w="1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C8493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84840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手 机</w:t>
            </w:r>
          </w:p>
        </w:tc>
        <w:tc>
          <w:tcPr>
            <w:tcW w:w="1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0B2D4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 w14:paraId="179BCEE8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</w:tr>
      <w:tr w14:paraId="7433042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63" w:hRule="atLeast"/>
          <w:jc w:val="center"/>
        </w:trPr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33A10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工作单位</w:t>
            </w:r>
          </w:p>
        </w:tc>
        <w:tc>
          <w:tcPr>
            <w:tcW w:w="285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F63DE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E9713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联系电话</w:t>
            </w:r>
          </w:p>
          <w:p w14:paraId="01FAA473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（区号）</w:t>
            </w:r>
          </w:p>
        </w:tc>
        <w:tc>
          <w:tcPr>
            <w:tcW w:w="1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E180C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 w14:paraId="320D7A74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</w:tr>
      <w:tr w14:paraId="3F40EF2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46" w:hRule="atLeast"/>
          <w:jc w:val="center"/>
        </w:trPr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C2E71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单位地址</w:t>
            </w:r>
          </w:p>
        </w:tc>
        <w:tc>
          <w:tcPr>
            <w:tcW w:w="285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F6654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35909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邮政编码</w:t>
            </w:r>
          </w:p>
        </w:tc>
        <w:tc>
          <w:tcPr>
            <w:tcW w:w="17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AF11D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559" w:type="dxa"/>
            <w:vMerge w:val="continue"/>
            <w:tcBorders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1DC1CD15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</w:tr>
      <w:tr w14:paraId="116359D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930" w:hRule="atLeast"/>
          <w:jc w:val="center"/>
        </w:trPr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844E5">
            <w:pPr>
              <w:spacing w:line="280" w:lineRule="exact"/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电子信箱</w:t>
            </w:r>
          </w:p>
          <w:p w14:paraId="5D81E37E">
            <w:pPr>
              <w:spacing w:line="280" w:lineRule="exact"/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E-mail</w:t>
            </w:r>
          </w:p>
        </w:tc>
        <w:tc>
          <w:tcPr>
            <w:tcW w:w="7247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38D27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</w:tr>
      <w:tr w14:paraId="3DD3D01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943" w:hRule="atLeast"/>
          <w:jc w:val="center"/>
        </w:trPr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2FF59">
            <w:pPr>
              <w:spacing w:line="280" w:lineRule="exact"/>
              <w:jc w:val="center"/>
              <w:rPr>
                <w:rFonts w:hint="default" w:ascii="宋体" w:hAnsi="宋体" w:eastAsia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  <w:lang w:val="en-US" w:eastAsia="zh-CN"/>
              </w:rPr>
              <w:t>QQ号</w:t>
            </w:r>
          </w:p>
        </w:tc>
        <w:tc>
          <w:tcPr>
            <w:tcW w:w="7247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40AFF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</w:tr>
      <w:tr w14:paraId="469466D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871" w:hRule="atLeast"/>
          <w:jc w:val="center"/>
        </w:trPr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33759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身份证号码</w:t>
            </w:r>
          </w:p>
        </w:tc>
        <w:tc>
          <w:tcPr>
            <w:tcW w:w="7247" w:type="dxa"/>
            <w:gridSpan w:val="6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vAlign w:val="center"/>
          </w:tcPr>
          <w:p w14:paraId="0B78F374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</w:tr>
      <w:tr w14:paraId="46223B5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439" w:hRule="atLeast"/>
          <w:jc w:val="center"/>
        </w:trPr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EB5D8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备</w:t>
            </w:r>
          </w:p>
          <w:p w14:paraId="20EA9963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  <w:p w14:paraId="6BF7E862">
            <w:pPr>
              <w:jc w:val="center"/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4"/>
                <w:highlight w:val="none"/>
              </w:rPr>
              <w:t>注</w:t>
            </w:r>
          </w:p>
        </w:tc>
        <w:tc>
          <w:tcPr>
            <w:tcW w:w="7247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585E8">
            <w:pPr>
              <w:rPr>
                <w:rFonts w:ascii="宋体" w:hAnsi="宋体"/>
                <w:b/>
                <w:color w:val="auto"/>
                <w:sz w:val="24"/>
                <w:highlight w:val="none"/>
              </w:rPr>
            </w:pPr>
          </w:p>
        </w:tc>
      </w:tr>
    </w:tbl>
    <w:p w14:paraId="28C943AF">
      <w:pPr>
        <w:spacing w:line="360" w:lineRule="auto"/>
        <w:rPr>
          <w:rFonts w:hint="default" w:asciiTheme="minorEastAsia" w:hAnsiTheme="minorEastAsia"/>
          <w:b/>
          <w:color w:val="auto"/>
          <w:sz w:val="24"/>
          <w:szCs w:val="24"/>
          <w:highlight w:val="none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iOTNhM2Y5MDA5ZWY5NjMxMzdmMTc1MjBiZDhhYjEifQ=="/>
  </w:docVars>
  <w:rsids>
    <w:rsidRoot w:val="1B4E3EB2"/>
    <w:rsid w:val="029E499C"/>
    <w:rsid w:val="0AE37B1F"/>
    <w:rsid w:val="0E3F2AC2"/>
    <w:rsid w:val="0F8C6CB2"/>
    <w:rsid w:val="11CA25BE"/>
    <w:rsid w:val="1B4E3EB2"/>
    <w:rsid w:val="25081CBA"/>
    <w:rsid w:val="35FC49DF"/>
    <w:rsid w:val="37A9DDE6"/>
    <w:rsid w:val="3DFE1039"/>
    <w:rsid w:val="3FA213C6"/>
    <w:rsid w:val="43376BDB"/>
    <w:rsid w:val="498C2986"/>
    <w:rsid w:val="5777F489"/>
    <w:rsid w:val="59D663FF"/>
    <w:rsid w:val="65141B0F"/>
    <w:rsid w:val="669A24CE"/>
    <w:rsid w:val="6EFB2AC9"/>
    <w:rsid w:val="71DF6CB1"/>
    <w:rsid w:val="74F26855"/>
    <w:rsid w:val="792D7A85"/>
    <w:rsid w:val="BC734332"/>
    <w:rsid w:val="DDD3A140"/>
    <w:rsid w:val="F63B431F"/>
    <w:rsid w:val="FA6797C4"/>
    <w:rsid w:val="FBF7E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360" w:after="120" w:line="240" w:lineRule="atLeast"/>
      <w:ind w:left="2086"/>
      <w:textAlignment w:val="baseline"/>
      <w:outlineLvl w:val="2"/>
    </w:pPr>
    <w:rPr>
      <w:rFonts w:ascii="Calibri" w:hAnsi="Calibri" w:eastAsia="黑体"/>
      <w:b/>
      <w:sz w:val="24"/>
      <w:szCs w:val="20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1062</Words>
  <Characters>1215</Characters>
  <Lines>0</Lines>
  <Paragraphs>0</Paragraphs>
  <TotalTime>0</TotalTime>
  <ScaleCrop>false</ScaleCrop>
  <LinksUpToDate>false</LinksUpToDate>
  <CharactersWithSpaces>1235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2024-07-31T00:28:00Z</dcterms:created>
  <dc:creator>haruka酱</dc:creator>
  <cp:lastModifiedBy>东海玉秃</cp:lastModifiedBy>
  <dcterms:modified xsi:type="dcterms:W3CDTF">2025-09-10T06:48:06Z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FD4FE03B87D34E8E974057EEB18985F4_13</vt:lpwstr>
  </property>
  <property fmtid="{D5CDD505-2E9C-101B-9397-08002B2CF9AE}" pid="4" name="KSOTemplateDocerSaveRecord">
    <vt:lpwstr>eyJoZGlkIjoiY2UwODg0OTg2MjkyZjA5YmZiZTE1YTk5ZDc0MzRiZDQiLCJ1c2VySWQiOiIxMjAzNTgxODc3In0=</vt:lpwstr>
  </property>
</Properties>
</file>